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AD27A" w14:textId="148F2A85" w:rsidR="00200252" w:rsidRDefault="000F5222">
      <w:r>
        <w:t>Password: stepcare</w:t>
      </w:r>
    </w:p>
    <w:sectPr w:rsidR="00200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22"/>
    <w:rsid w:val="000F5222"/>
    <w:rsid w:val="00200252"/>
    <w:rsid w:val="00233CE0"/>
    <w:rsid w:val="003268E1"/>
    <w:rsid w:val="0036635B"/>
    <w:rsid w:val="004C58F0"/>
    <w:rsid w:val="00546EB7"/>
    <w:rsid w:val="0059373C"/>
    <w:rsid w:val="005D1963"/>
    <w:rsid w:val="008C26EC"/>
    <w:rsid w:val="00901BDC"/>
    <w:rsid w:val="0090664D"/>
    <w:rsid w:val="00915501"/>
    <w:rsid w:val="00B2782E"/>
    <w:rsid w:val="00CF35BA"/>
    <w:rsid w:val="00F40D57"/>
    <w:rsid w:val="00F4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9F6C80"/>
  <w15:chartTrackingRefBased/>
  <w15:docId w15:val="{79EC08D2-1A6B-174B-867A-228F116A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16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lagebrant.alice@gmail.com</dc:creator>
  <cp:keywords/>
  <dc:description/>
  <cp:lastModifiedBy>lagebrant.alice@gmail.com</cp:lastModifiedBy>
  <cp:revision>1</cp:revision>
  <dcterms:created xsi:type="dcterms:W3CDTF">2023-08-28T10:45:00Z</dcterms:created>
  <dcterms:modified xsi:type="dcterms:W3CDTF">2023-08-28T10:46:00Z</dcterms:modified>
</cp:coreProperties>
</file>