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1D34" w14:textId="054454B3" w:rsidR="00AD0476" w:rsidRDefault="00273512" w:rsidP="00653B00">
      <w:pPr>
        <w:rPr>
          <w:rFonts w:ascii="Cambria" w:hAnsi="Cambria"/>
          <w:noProof/>
        </w:rPr>
      </w:pPr>
      <w:r>
        <w:rPr>
          <w:rFonts w:ascii="Cambria" w:hAnsi="Cambria"/>
          <w:b/>
          <w:sz w:val="32"/>
        </w:rPr>
        <w:t xml:space="preserve">Contact </w:t>
      </w:r>
      <w:r w:rsidR="00534DCB">
        <w:rPr>
          <w:rFonts w:ascii="Cambria" w:hAnsi="Cambria"/>
          <w:b/>
          <w:sz w:val="32"/>
        </w:rPr>
        <w:t>list</w:t>
      </w:r>
      <w:r w:rsidR="007A4A5A">
        <w:rPr>
          <w:rFonts w:ascii="Cambria" w:hAnsi="Cambria"/>
          <w:b/>
          <w:sz w:val="32"/>
        </w:rPr>
        <w:t xml:space="preserve"> </w:t>
      </w:r>
      <w:r w:rsidR="00201409">
        <w:rPr>
          <w:rFonts w:ascii="Cambria" w:hAnsi="Cambria"/>
          <w:b/>
          <w:sz w:val="32"/>
        </w:rPr>
        <w:t>for follow-up</w:t>
      </w:r>
      <w:r>
        <w:rPr>
          <w:rFonts w:ascii="Cambria" w:hAnsi="Cambria"/>
        </w:rPr>
        <w:tab/>
      </w:r>
      <w:r w:rsidR="006E7374" w:rsidRPr="00653B00">
        <w:rPr>
          <w:rFonts w:ascii="Cambria" w:hAnsi="Cambria"/>
        </w:rPr>
        <w:t xml:space="preserve"> </w:t>
      </w:r>
      <w:r w:rsidR="00534DCB">
        <w:rPr>
          <w:rFonts w:ascii="Cambria" w:hAnsi="Cambria"/>
        </w:rPr>
        <w:tab/>
      </w:r>
      <w:r w:rsidR="006E7374" w:rsidRPr="00653B00">
        <w:rPr>
          <w:rFonts w:ascii="Cambria" w:hAnsi="Cambria"/>
          <w:b/>
        </w:rPr>
        <w:t>Study</w:t>
      </w:r>
      <w:r w:rsidR="001013D2" w:rsidRPr="00653B00">
        <w:rPr>
          <w:rFonts w:ascii="Cambria" w:hAnsi="Cambria"/>
        </w:rPr>
        <w:t>:</w:t>
      </w:r>
      <w:r w:rsidR="006E7374" w:rsidRPr="00653B00">
        <w:rPr>
          <w:rFonts w:ascii="Cambria" w:hAnsi="Cambria"/>
        </w:rPr>
        <w:t xml:space="preserve"> </w:t>
      </w:r>
      <w:r w:rsidR="00610AF1">
        <w:rPr>
          <w:rFonts w:ascii="Cambria" w:hAnsi="Cambria"/>
        </w:rPr>
        <w:t>STEPCARE</w:t>
      </w:r>
      <w:r w:rsidR="00653B00" w:rsidRPr="00A928D6">
        <w:rPr>
          <w:rFonts w:ascii="Cambria" w:hAnsi="Cambria"/>
        </w:rPr>
        <w:t xml:space="preserve"> </w:t>
      </w:r>
      <w:r w:rsidR="00653B00" w:rsidRPr="00653B00">
        <w:rPr>
          <w:rFonts w:ascii="Cambria" w:hAnsi="Cambria"/>
        </w:rPr>
        <w:t xml:space="preserve">          </w:t>
      </w:r>
      <w:r w:rsidR="00653B00" w:rsidRPr="00653B00">
        <w:rPr>
          <w:rFonts w:ascii="Cambria" w:hAnsi="Cambria"/>
        </w:rPr>
        <w:tab/>
      </w:r>
      <w:r w:rsidR="006E7374" w:rsidRPr="00653B00">
        <w:rPr>
          <w:rFonts w:ascii="Cambria" w:hAnsi="Cambria"/>
          <w:b/>
        </w:rPr>
        <w:t>Cent</w:t>
      </w:r>
      <w:r w:rsidR="00F11A7C">
        <w:rPr>
          <w:rFonts w:ascii="Cambria" w:hAnsi="Cambria"/>
          <w:b/>
        </w:rPr>
        <w:t>er</w:t>
      </w:r>
      <w:r w:rsidR="001013D2" w:rsidRPr="00653B00">
        <w:rPr>
          <w:rFonts w:ascii="Cambria" w:hAnsi="Cambria"/>
          <w:b/>
        </w:rPr>
        <w:t>:</w:t>
      </w:r>
      <w:bookmarkStart w:id="0" w:name="Text2"/>
      <w:r w:rsidR="001013D2" w:rsidRPr="00653B00">
        <w:rPr>
          <w:rFonts w:ascii="Cambria" w:hAnsi="Cambria"/>
        </w:rPr>
        <w:t xml:space="preserve"> </w:t>
      </w:r>
      <w:bookmarkEnd w:id="0"/>
      <w:r w:rsidR="006E7374" w:rsidRPr="00653B00">
        <w:rPr>
          <w:rFonts w:ascii="Cambria" w:hAnsi="Cambria"/>
          <w:noProof/>
        </w:rPr>
        <w:t xml:space="preserve">  </w:t>
      </w:r>
    </w:p>
    <w:p w14:paraId="37F9E600" w14:textId="77777777" w:rsidR="00AD0476" w:rsidRPr="00F37314" w:rsidRDefault="00AD0476" w:rsidP="00653B00">
      <w:pPr>
        <w:rPr>
          <w:rFonts w:ascii="Cambria" w:hAnsi="Cambria"/>
          <w:i/>
          <w:color w:val="2E74B5" w:themeColor="accent1" w:themeShade="BF"/>
        </w:rPr>
      </w:pPr>
    </w:p>
    <w:p w14:paraId="08F96EBC" w14:textId="7B7B1583" w:rsidR="00AD0476" w:rsidRPr="00534DCB" w:rsidRDefault="00180FE6" w:rsidP="00F37314">
      <w:pPr>
        <w:rPr>
          <w:rFonts w:ascii="Cambria" w:hAnsi="Cambria"/>
          <w:i/>
          <w:sz w:val="22"/>
          <w:szCs w:val="22"/>
        </w:rPr>
      </w:pPr>
      <w:r w:rsidRPr="006F3EC4">
        <w:rPr>
          <w:rFonts w:ascii="Cambria" w:hAnsi="Cambria"/>
          <w:i/>
          <w:color w:val="2E74B5" w:themeColor="accent1" w:themeShade="BF"/>
          <w:sz w:val="22"/>
          <w:szCs w:val="22"/>
        </w:rPr>
        <w:t xml:space="preserve"> </w:t>
      </w:r>
      <w:r w:rsidR="00713241" w:rsidRPr="00534DCB">
        <w:rPr>
          <w:rFonts w:ascii="Cambria" w:hAnsi="Cambria"/>
          <w:i/>
          <w:sz w:val="22"/>
          <w:szCs w:val="22"/>
        </w:rPr>
        <w:t>At the ICU, pl</w:t>
      </w:r>
      <w:r w:rsidR="0097618B" w:rsidRPr="00534DCB">
        <w:rPr>
          <w:rFonts w:ascii="Cambria" w:hAnsi="Cambria"/>
          <w:i/>
          <w:sz w:val="22"/>
          <w:szCs w:val="22"/>
        </w:rPr>
        <w:t>ease c</w:t>
      </w:r>
      <w:r w:rsidR="00AD0476" w:rsidRPr="00534DCB">
        <w:rPr>
          <w:rFonts w:ascii="Cambria" w:hAnsi="Cambria"/>
          <w:i/>
          <w:sz w:val="22"/>
          <w:szCs w:val="22"/>
        </w:rPr>
        <w:t xml:space="preserve">ollect </w:t>
      </w:r>
      <w:r w:rsidR="00F0106E" w:rsidRPr="00534DCB">
        <w:rPr>
          <w:rFonts w:ascii="Cambria" w:hAnsi="Cambria"/>
          <w:i/>
          <w:sz w:val="22"/>
          <w:szCs w:val="22"/>
        </w:rPr>
        <w:t xml:space="preserve">contact details </w:t>
      </w:r>
      <w:r w:rsidR="004E04AF" w:rsidRPr="00534DCB">
        <w:rPr>
          <w:rFonts w:ascii="Cambria" w:hAnsi="Cambria"/>
          <w:i/>
          <w:sz w:val="22"/>
          <w:szCs w:val="22"/>
        </w:rPr>
        <w:t>of</w:t>
      </w:r>
      <w:r w:rsidR="0075413D" w:rsidRPr="00534DCB">
        <w:rPr>
          <w:rFonts w:ascii="Cambria" w:hAnsi="Cambria"/>
          <w:bCs/>
          <w:sz w:val="22"/>
          <w:szCs w:val="22"/>
          <w:lang w:val="en-US"/>
        </w:rPr>
        <w:t xml:space="preserve"> </w:t>
      </w:r>
      <w:r w:rsidR="0075413D" w:rsidRPr="00534DCB">
        <w:rPr>
          <w:rFonts w:ascii="Cambria" w:hAnsi="Cambria"/>
          <w:i/>
          <w:sz w:val="22"/>
          <w:szCs w:val="22"/>
        </w:rPr>
        <w:t xml:space="preserve">the patient and </w:t>
      </w:r>
      <w:r w:rsidR="00F365A8" w:rsidRPr="00534DCB">
        <w:rPr>
          <w:rFonts w:ascii="Cambria" w:hAnsi="Cambria"/>
          <w:i/>
          <w:sz w:val="22"/>
          <w:szCs w:val="22"/>
        </w:rPr>
        <w:t>an</w:t>
      </w:r>
      <w:r w:rsidR="00D541C8" w:rsidRPr="00534DCB">
        <w:rPr>
          <w:rFonts w:ascii="Cambria" w:hAnsi="Cambria"/>
          <w:i/>
          <w:sz w:val="22"/>
          <w:szCs w:val="22"/>
        </w:rPr>
        <w:t xml:space="preserve"> alternative person</w:t>
      </w:r>
      <w:r w:rsidR="008D799C" w:rsidRPr="00534DCB">
        <w:rPr>
          <w:rFonts w:ascii="Cambria" w:hAnsi="Cambria"/>
          <w:i/>
          <w:sz w:val="22"/>
          <w:szCs w:val="22"/>
        </w:rPr>
        <w:t xml:space="preserve"> (</w:t>
      </w:r>
      <w:r w:rsidR="00817A8A" w:rsidRPr="00534DCB">
        <w:rPr>
          <w:rFonts w:ascii="Cambria" w:hAnsi="Cambria"/>
          <w:i/>
          <w:sz w:val="22"/>
          <w:szCs w:val="22"/>
        </w:rPr>
        <w:t>e.g.</w:t>
      </w:r>
      <w:r w:rsidR="008D799C" w:rsidRPr="00534DCB">
        <w:rPr>
          <w:rFonts w:ascii="Cambria" w:hAnsi="Cambria"/>
          <w:i/>
          <w:sz w:val="22"/>
          <w:szCs w:val="22"/>
        </w:rPr>
        <w:t xml:space="preserve"> relative, friend)</w:t>
      </w:r>
      <w:r w:rsidR="00AD0476" w:rsidRPr="00534DCB">
        <w:rPr>
          <w:rFonts w:ascii="Cambria" w:hAnsi="Cambria"/>
          <w:i/>
          <w:sz w:val="22"/>
          <w:szCs w:val="22"/>
        </w:rPr>
        <w:t xml:space="preserve">. </w:t>
      </w:r>
      <w:r w:rsidR="00AE50DC" w:rsidRPr="00534DCB">
        <w:rPr>
          <w:rFonts w:ascii="Cambria" w:hAnsi="Cambria"/>
          <w:i/>
          <w:sz w:val="22"/>
          <w:szCs w:val="22"/>
        </w:rPr>
        <w:t>A</w:t>
      </w:r>
      <w:r w:rsidR="00AD0476" w:rsidRPr="00534DCB">
        <w:rPr>
          <w:rFonts w:ascii="Cambria" w:hAnsi="Cambria"/>
          <w:i/>
          <w:sz w:val="22"/>
          <w:szCs w:val="22"/>
        </w:rPr>
        <w:t>nother system</w:t>
      </w:r>
      <w:r w:rsidR="00AE50DC" w:rsidRPr="00534DCB">
        <w:rPr>
          <w:rFonts w:ascii="Cambria" w:hAnsi="Cambria"/>
          <w:i/>
          <w:sz w:val="22"/>
          <w:szCs w:val="22"/>
        </w:rPr>
        <w:t xml:space="preserve"> </w:t>
      </w:r>
      <w:r w:rsidR="009D1CE3">
        <w:rPr>
          <w:rFonts w:ascii="Cambria" w:hAnsi="Cambria"/>
          <w:i/>
          <w:sz w:val="22"/>
          <w:szCs w:val="22"/>
        </w:rPr>
        <w:t>may be</w:t>
      </w:r>
      <w:r w:rsidR="00900103">
        <w:rPr>
          <w:rFonts w:ascii="Cambria" w:hAnsi="Cambria"/>
          <w:i/>
          <w:sz w:val="22"/>
          <w:szCs w:val="22"/>
        </w:rPr>
        <w:t xml:space="preserve"> used</w:t>
      </w:r>
      <w:r w:rsidR="009D1CE3">
        <w:rPr>
          <w:rFonts w:ascii="Cambria" w:hAnsi="Cambria"/>
          <w:i/>
          <w:sz w:val="22"/>
          <w:szCs w:val="22"/>
        </w:rPr>
        <w:t xml:space="preserve"> </w:t>
      </w:r>
      <w:r w:rsidR="00CE633B">
        <w:rPr>
          <w:rFonts w:ascii="Cambria" w:hAnsi="Cambria"/>
          <w:i/>
          <w:sz w:val="22"/>
          <w:szCs w:val="22"/>
        </w:rPr>
        <w:t>for collecting details</w:t>
      </w:r>
      <w:r w:rsidR="00AE50DC" w:rsidRPr="00534DCB">
        <w:rPr>
          <w:rFonts w:ascii="Cambria" w:hAnsi="Cambria"/>
          <w:i/>
          <w:sz w:val="22"/>
          <w:szCs w:val="22"/>
        </w:rPr>
        <w:t>.</w:t>
      </w:r>
    </w:p>
    <w:p w14:paraId="564587FC" w14:textId="16FAC05D" w:rsidR="006B7B3D" w:rsidRDefault="006B7B3D" w:rsidP="00653B00">
      <w:pPr>
        <w:rPr>
          <w:rFonts w:ascii="Cambria" w:hAnsi="Cambria"/>
          <w:sz w:val="12"/>
          <w:szCs w:val="12"/>
        </w:rPr>
      </w:pPr>
    </w:p>
    <w:p w14:paraId="447EBE44" w14:textId="77777777" w:rsidR="00015D57" w:rsidRPr="00015D57" w:rsidRDefault="00015D57" w:rsidP="00015D57">
      <w:pPr>
        <w:rPr>
          <w:rFonts w:ascii="Cambria" w:hAnsi="Cambria"/>
          <w:b/>
          <w:i/>
          <w:color w:val="0070C0"/>
          <w:sz w:val="12"/>
          <w:szCs w:val="12"/>
        </w:rPr>
      </w:pPr>
    </w:p>
    <w:tbl>
      <w:tblPr>
        <w:tblW w:w="143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1238"/>
        <w:gridCol w:w="2268"/>
        <w:gridCol w:w="1559"/>
        <w:gridCol w:w="2835"/>
        <w:gridCol w:w="4113"/>
        <w:gridCol w:w="1137"/>
      </w:tblGrid>
      <w:tr w:rsidR="005D4498" w:rsidRPr="006606C9" w14:paraId="312A2F86" w14:textId="4BB16E0E" w:rsidTr="00817A8A">
        <w:trPr>
          <w:trHeight w:val="615"/>
        </w:trPr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09D37F7C" w14:textId="339A2E6A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57C09">
              <w:rPr>
                <w:rFonts w:ascii="Cambria" w:hAnsi="Cambria"/>
                <w:b/>
                <w:bCs/>
                <w:sz w:val="18"/>
                <w:szCs w:val="18"/>
              </w:rPr>
              <w:t>Patient study number</w:t>
            </w:r>
          </w:p>
        </w:tc>
        <w:tc>
          <w:tcPr>
            <w:tcW w:w="123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08F0AE83" w14:textId="512091B1" w:rsidR="008B6B87" w:rsidRPr="00257C09" w:rsidRDefault="00F53BFE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</w:t>
            </w:r>
            <w:r w:rsidR="008B6B87" w:rsidRPr="008B6B87">
              <w:rPr>
                <w:rFonts w:ascii="Cambria" w:hAnsi="Cambria"/>
                <w:b/>
                <w:bCs/>
                <w:sz w:val="18"/>
                <w:szCs w:val="18"/>
              </w:rPr>
              <w:t>elation to patient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78C5A1AD" w14:textId="19CD1CC2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</w:t>
            </w:r>
            <w:r w:rsidRPr="00257C09">
              <w:rPr>
                <w:rFonts w:ascii="Cambria" w:hAnsi="Cambria"/>
                <w:b/>
                <w:bCs/>
                <w:sz w:val="18"/>
                <w:szCs w:val="18"/>
              </w:rPr>
              <w:t>ame</w:t>
            </w:r>
            <w:r w:rsidR="008151B9">
              <w:rPr>
                <w:rFonts w:ascii="Cambria" w:hAnsi="Cambria"/>
                <w:b/>
                <w:bCs/>
                <w:sz w:val="18"/>
                <w:szCs w:val="18"/>
              </w:rPr>
              <w:t xml:space="preserve"> of patient and alternative </w:t>
            </w:r>
            <w:r w:rsidR="007D6273">
              <w:rPr>
                <w:rFonts w:ascii="Cambria" w:hAnsi="Cambria"/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08AD8022" w14:textId="705C589B" w:rsidR="008B6B87" w:rsidRPr="00257C09" w:rsidRDefault="008B6B87" w:rsidP="005C0DD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Telephone</w:t>
            </w:r>
          </w:p>
          <w:p w14:paraId="16D14446" w14:textId="5ABB4149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77188B57" w14:textId="7E23FFD8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1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0D544D4F" w14:textId="356E7D69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Postal</w:t>
            </w:r>
            <w:r w:rsidR="000F377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2AEA2623" w14:textId="7BCD967F" w:rsidR="008B6B87" w:rsidRPr="00257C09" w:rsidRDefault="008B6B87" w:rsidP="00DD6AD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Notes</w:t>
            </w:r>
          </w:p>
        </w:tc>
      </w:tr>
      <w:tr w:rsidR="00B364B5" w:rsidRPr="006606C9" w14:paraId="46E7F92D" w14:textId="43EDE7D0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32527" w14:textId="77777777" w:rsidR="008B6B87" w:rsidRPr="00A6344B" w:rsidRDefault="008B6B87" w:rsidP="00DD6AD1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A6344B">
              <w:rPr>
                <w:rFonts w:ascii="Cambria" w:hAnsi="Cambria"/>
                <w:i/>
                <w:color w:val="2E74B5" w:themeColor="accent1" w:themeShade="BF"/>
              </w:rPr>
              <w:t>Example</w:t>
            </w:r>
          </w:p>
          <w:p w14:paraId="67612F11" w14:textId="7430EA8D" w:rsidR="008B6B87" w:rsidRPr="00A6344B" w:rsidRDefault="008B6B87" w:rsidP="00DD6AD1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A6344B">
              <w:rPr>
                <w:rFonts w:ascii="Cambria" w:hAnsi="Cambria"/>
                <w:i/>
                <w:color w:val="2E74B5" w:themeColor="accent1" w:themeShade="BF"/>
              </w:rPr>
              <w:t>LUN0001</w:t>
            </w: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208C3E2E" w14:textId="12AC29CF" w:rsidR="008B6B87" w:rsidRPr="00A6344B" w:rsidRDefault="005D4498" w:rsidP="00DD6AD1">
            <w:pPr>
              <w:rPr>
                <w:rFonts w:ascii="Cambria" w:hAnsi="Cambria"/>
                <w:i/>
                <w:color w:val="2E74B5" w:themeColor="accent1" w:themeShade="BF"/>
              </w:rPr>
            </w:pPr>
            <w:r>
              <w:rPr>
                <w:rFonts w:ascii="Cambria" w:hAnsi="Cambria"/>
                <w:i/>
                <w:color w:val="2E74B5" w:themeColor="accent1" w:themeShade="BF"/>
              </w:rPr>
              <w:t>NA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22BDADE" w14:textId="5ED80118" w:rsidR="008B6B87" w:rsidRPr="006152A9" w:rsidRDefault="0016513A" w:rsidP="00DD6AD1">
            <w:pPr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bCs/>
                <w:i/>
                <w:iCs/>
                <w:color w:val="2E74B5" w:themeColor="accent1" w:themeShade="BF"/>
                <w:sz w:val="22"/>
                <w:szCs w:val="22"/>
              </w:rPr>
              <w:t>Patient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7782E2D" w14:textId="53AE6B4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41819E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0A5F0BDA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EF66192" w14:textId="08F3C1D0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CE0BBA2" w14:textId="7BAE742C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091D3" w14:textId="77777777" w:rsidR="008B6B87" w:rsidRPr="00A6344B" w:rsidRDefault="008B6B87" w:rsidP="00DD6AD1">
            <w:pPr>
              <w:rPr>
                <w:rFonts w:ascii="Cambria" w:hAnsi="Cambria"/>
                <w:i/>
                <w:color w:val="2E74B5" w:themeColor="accent1" w:themeShade="BF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307FA392" w14:textId="4A82C9C5" w:rsidR="008B6B87" w:rsidRPr="00A6344B" w:rsidRDefault="008B6B87" w:rsidP="00DD6AD1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A6344B">
              <w:rPr>
                <w:rFonts w:ascii="Cambria" w:hAnsi="Cambria"/>
                <w:i/>
                <w:color w:val="2E74B5" w:themeColor="accent1" w:themeShade="BF"/>
              </w:rPr>
              <w:t>Sister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C4F00C0" w14:textId="03887831" w:rsidR="008B6B87" w:rsidRPr="006152A9" w:rsidRDefault="0016513A" w:rsidP="00DD6AD1">
            <w:pPr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bCs/>
                <w:i/>
                <w:iCs/>
                <w:color w:val="2E74B5" w:themeColor="accent1" w:themeShade="BF"/>
                <w:sz w:val="22"/>
                <w:szCs w:val="22"/>
              </w:rPr>
              <w:t>Alternative contact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DDC919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DB7420C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3C199BB8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6BA642" w14:textId="2B141295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4515AE32" w14:textId="5642E13A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0D193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622A34E2" w14:textId="7916F63C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48B07F9" w14:textId="62C607E8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4BDB84C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6ACD82D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027B1E0F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FDF4EE" w14:textId="006D7701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00CEA4EB" w14:textId="03C2F904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4C044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674F6F03" w14:textId="0DAAA6C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BC88C81" w14:textId="0F7A710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7C310A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D9EC38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25A1C378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DDDB77" w14:textId="637549EC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5F3F90D" w14:textId="7C7D5CFD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C28C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41A46E7F" w14:textId="57E7DA78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2998E49" w14:textId="7C7F7B26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7F441DE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5BE6B2E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71EBCDA8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369301" w14:textId="6E3E9520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3F42DBE4" w14:textId="18C536B2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D79AB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58330DF4" w14:textId="59E1577A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BA63DD2" w14:textId="56C17F0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39E57D6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01FAFF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1EF1943D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A113D8D" w14:textId="15D1713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4B673FA9" w14:textId="65771190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4A33B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4C58B74A" w14:textId="4C2056B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2FA9C96" w14:textId="0B7616E3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355E967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6AB1E3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1C86D9D8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223596" w14:textId="2F02E13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723AD058" w14:textId="4B87E25E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C48544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6BE40B2B" w14:textId="5853F78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302146E" w14:textId="1F0DB4F6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D6983B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692AEF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1960E9DE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834668" w14:textId="59227149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0D59C42C" w14:textId="2896158B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E52B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6B2CCF00" w14:textId="48B6A342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557AF63" w14:textId="4DC7203E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FF046B4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025E80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6DB9F0F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05D8D9" w14:textId="7CC6B27A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5AFF4577" w14:textId="1FDA1229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C011B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42398005" w14:textId="4E2D4FAE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7C77A11" w14:textId="70713635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AA2ACDA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C095F8D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132497A6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F7826A" w14:textId="0406C79D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70F61F10" w14:textId="3F183BEB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28A6E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29098269" w14:textId="57FC2D3C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E18CBFD" w14:textId="19AD5102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8564FA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B4693DA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70CB7AD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9DBD84" w14:textId="0B4F004F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5B551D42" w14:textId="47029522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E768D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60447793" w14:textId="0C8FD94B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D128BCB" w14:textId="17E5A700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B89C2A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6B0453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4EB22BAF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0059B7" w14:textId="6917BCC8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644B706" w14:textId="4B1C00D5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575A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62E25AE9" w14:textId="287A3BDE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B504790" w14:textId="08BD57EA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1D6504F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DEAB32A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0FF85E54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43A236" w14:textId="629F2FC4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85039C3" w14:textId="706FFBB8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46318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28BBD580" w14:textId="1137115E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52E15DB" w14:textId="5936DCA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40940A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7525A61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70D016B6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185319" w14:textId="773CC149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76B0F4BA" w14:textId="2467CFEB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510759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0D93871D" w14:textId="63ADEDF1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D5C7327" w14:textId="0C89627A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EBA65D4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1B3DEC3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684F7FF9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7075EC" w14:textId="0A7FEA63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59E91E1" w14:textId="2C667BC5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F5B0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4374A9CB" w14:textId="3CB2D612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EAB7026" w14:textId="67CD20EA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FA3D2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AF3E8F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12DEE58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63D2D6" w14:textId="46324DC9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0F77C9B0" w14:textId="6AD6BCA0" w:rsidTr="00817A8A">
        <w:trPr>
          <w:trHeight w:hRule="exact" w:val="39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3E3F7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67782BFE" w14:textId="0D38C062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8C4A31E" w14:textId="22E5DDBC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AB26EFF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FD95336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</w:tcBorders>
          </w:tcPr>
          <w:p w14:paraId="3F7C778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25BA26" w14:textId="69A02370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364B5" w:rsidRPr="006606C9" w14:paraId="2B259954" w14:textId="63580703" w:rsidTr="00817A8A">
        <w:trPr>
          <w:trHeight w:hRule="exact" w:val="397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404850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</w:tcPr>
          <w:p w14:paraId="1A996F37" w14:textId="22163522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9D6B955" w14:textId="2C643030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D90D2D5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9CCDB69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12" w:space="0" w:color="auto"/>
            </w:tcBorders>
          </w:tcPr>
          <w:p w14:paraId="748F3A82" w14:textId="7777777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287E41" w14:textId="7F0EC457" w:rsidR="008B6B87" w:rsidRPr="003711AF" w:rsidRDefault="008B6B87" w:rsidP="00DD6AD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0456007E" w14:textId="77777777" w:rsidR="009A7CD1" w:rsidRDefault="009A7CD1" w:rsidP="00A83D57">
      <w:pPr>
        <w:tabs>
          <w:tab w:val="left" w:pos="1704"/>
        </w:tabs>
        <w:rPr>
          <w:rFonts w:ascii="Cambria" w:hAnsi="Cambria"/>
          <w:bCs/>
          <w:sz w:val="20"/>
          <w:szCs w:val="20"/>
          <w:lang w:val="en-US"/>
        </w:rPr>
      </w:pPr>
    </w:p>
    <w:p w14:paraId="0E29BBE2" w14:textId="614C1236" w:rsidR="00610AF1" w:rsidRPr="004811DA" w:rsidRDefault="00A56FED" w:rsidP="00610AF1">
      <w:pPr>
        <w:rPr>
          <w:rFonts w:ascii="Cambria" w:hAnsi="Cambria"/>
          <w:sz w:val="20"/>
          <w:szCs w:val="20"/>
          <w:lang w:val="en-US"/>
        </w:rPr>
      </w:pPr>
      <w:bookmarkStart w:id="1" w:name="_Hlk496867891"/>
      <w:r w:rsidRPr="004811DA">
        <w:rPr>
          <w:rFonts w:ascii="Cambria" w:hAnsi="Cambria"/>
          <w:sz w:val="20"/>
          <w:szCs w:val="20"/>
          <w:lang w:val="en-US"/>
        </w:rPr>
        <w:t xml:space="preserve">STEPCARE, </w:t>
      </w:r>
      <w:r w:rsidRPr="004811DA">
        <w:rPr>
          <w:rFonts w:ascii="Cambria" w:hAnsi="Cambria" w:cs="LMRoman10-Regular"/>
          <w:sz w:val="20"/>
          <w:szCs w:val="20"/>
        </w:rPr>
        <w:t>NCT05564754</w:t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620213">
        <w:rPr>
          <w:rFonts w:ascii="Cambria" w:hAnsi="Cambria"/>
          <w:b/>
          <w:bCs/>
          <w:sz w:val="20"/>
          <w:szCs w:val="20"/>
        </w:rPr>
        <w:t>Pa</w:t>
      </w:r>
      <w:r w:rsidR="00620213">
        <w:rPr>
          <w:rFonts w:ascii="Cambria" w:hAnsi="Cambria"/>
          <w:b/>
          <w:bCs/>
          <w:sz w:val="20"/>
          <w:szCs w:val="20"/>
        </w:rPr>
        <w:t>g</w:t>
      </w:r>
      <w:r w:rsidR="00610AF1" w:rsidRPr="00620213">
        <w:rPr>
          <w:rFonts w:ascii="Cambria" w:hAnsi="Cambria"/>
          <w:b/>
          <w:bCs/>
          <w:sz w:val="20"/>
          <w:szCs w:val="20"/>
        </w:rPr>
        <w:t xml:space="preserve">e no: </w:t>
      </w:r>
      <w:bookmarkStart w:id="2" w:name="Text7"/>
      <w:r w:rsidR="00610AF1" w:rsidRPr="00620213">
        <w:rPr>
          <w:rFonts w:ascii="Cambria" w:hAnsi="Cambria"/>
          <w:b/>
          <w:bCs/>
          <w:sz w:val="20"/>
          <w:szCs w:val="20"/>
        </w:rPr>
        <w:t>_______</w:t>
      </w:r>
      <w:bookmarkEnd w:id="2"/>
      <w:r w:rsidR="00610AF1" w:rsidRPr="00620213">
        <w:rPr>
          <w:rFonts w:ascii="Cambria" w:hAnsi="Cambria"/>
          <w:b/>
          <w:bCs/>
          <w:sz w:val="20"/>
          <w:szCs w:val="20"/>
        </w:rPr>
        <w:t xml:space="preserve"> of ________</w:t>
      </w:r>
      <w:r w:rsidR="00610AF1" w:rsidRPr="004811DA">
        <w:rPr>
          <w:rStyle w:val="ifyllnadChar"/>
          <w:rFonts w:ascii="Cambria" w:hAnsi="Cambria"/>
          <w:sz w:val="20"/>
          <w:szCs w:val="20"/>
        </w:rPr>
        <w:t xml:space="preserve"> </w:t>
      </w:r>
    </w:p>
    <w:p w14:paraId="1FC1DBFC" w14:textId="3938BA1E" w:rsidR="00610AF1" w:rsidRPr="00610AF1" w:rsidRDefault="00F01F49" w:rsidP="00D66C6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20"/>
          <w:szCs w:val="20"/>
        </w:rPr>
        <w:t>Contact list for follow-up</w:t>
      </w:r>
      <w:r w:rsidR="00610AF1" w:rsidRPr="004811DA">
        <w:rPr>
          <w:rFonts w:ascii="Cambria" w:hAnsi="Cambria"/>
          <w:bCs/>
          <w:sz w:val="20"/>
          <w:szCs w:val="20"/>
        </w:rPr>
        <w:t xml:space="preserve">, </w:t>
      </w:r>
      <w:bookmarkEnd w:id="1"/>
      <w:r w:rsidR="00D66C67" w:rsidRPr="004811DA">
        <w:rPr>
          <w:rFonts w:ascii="Cambria" w:hAnsi="Cambria"/>
          <w:bCs/>
          <w:sz w:val="20"/>
          <w:szCs w:val="20"/>
        </w:rPr>
        <w:t xml:space="preserve">Version 1.0, </w:t>
      </w:r>
      <w:r>
        <w:rPr>
          <w:rFonts w:ascii="Cambria" w:hAnsi="Cambria"/>
          <w:bCs/>
          <w:sz w:val="20"/>
          <w:szCs w:val="20"/>
        </w:rPr>
        <w:t>September</w:t>
      </w:r>
      <w:r w:rsidR="00D66C67" w:rsidRPr="004811DA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15</w:t>
      </w:r>
      <w:r w:rsidR="00D66C67" w:rsidRPr="004811DA">
        <w:rPr>
          <w:rFonts w:ascii="Cambria" w:hAnsi="Cambria"/>
          <w:bCs/>
          <w:sz w:val="20"/>
          <w:szCs w:val="20"/>
          <w:vertAlign w:val="superscript"/>
        </w:rPr>
        <w:t>th</w:t>
      </w:r>
      <w:r w:rsidR="00D66C67" w:rsidRPr="004811DA">
        <w:rPr>
          <w:rFonts w:ascii="Cambria" w:hAnsi="Cambria"/>
          <w:bCs/>
          <w:sz w:val="20"/>
          <w:szCs w:val="20"/>
        </w:rPr>
        <w:t>, 2023</w:t>
      </w:r>
      <w:r w:rsidR="00610AF1">
        <w:rPr>
          <w:rFonts w:ascii="Cambria" w:hAnsi="Cambria"/>
          <w:sz w:val="18"/>
          <w:szCs w:val="18"/>
        </w:rPr>
        <w:tab/>
      </w:r>
    </w:p>
    <w:sectPr w:rsidR="00610AF1" w:rsidRPr="00610AF1" w:rsidSect="00E51231">
      <w:headerReference w:type="default" r:id="rId10"/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011A" w14:textId="77777777" w:rsidR="009C170C" w:rsidRDefault="009C170C" w:rsidP="00FF729E">
      <w:r>
        <w:separator/>
      </w:r>
    </w:p>
  </w:endnote>
  <w:endnote w:type="continuationSeparator" w:id="0">
    <w:p w14:paraId="3FEFD31F" w14:textId="77777777" w:rsidR="009C170C" w:rsidRDefault="009C170C" w:rsidP="00F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A98" w14:textId="77777777" w:rsidR="009C170C" w:rsidRDefault="009C170C" w:rsidP="00FF729E">
      <w:r>
        <w:separator/>
      </w:r>
    </w:p>
  </w:footnote>
  <w:footnote w:type="continuationSeparator" w:id="0">
    <w:p w14:paraId="1E8B86D5" w14:textId="77777777" w:rsidR="009C170C" w:rsidRDefault="009C170C" w:rsidP="00FF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C85" w14:textId="05697C36" w:rsidR="00FF729E" w:rsidRDefault="00FF729E">
    <w:pPr>
      <w:pStyle w:val="Header"/>
    </w:pPr>
    <w:r w:rsidRPr="00AC1E30">
      <w:rPr>
        <w:noProof/>
      </w:rPr>
      <w:drawing>
        <wp:anchor distT="0" distB="0" distL="114300" distR="114300" simplePos="0" relativeHeight="251659264" behindDoc="0" locked="0" layoutInCell="1" allowOverlap="1" wp14:anchorId="3ACED9B7" wp14:editId="6613E14D">
          <wp:simplePos x="0" y="0"/>
          <wp:positionH relativeFrom="column">
            <wp:posOffset>7433310</wp:posOffset>
          </wp:positionH>
          <wp:positionV relativeFrom="paragraph">
            <wp:posOffset>-139700</wp:posOffset>
          </wp:positionV>
          <wp:extent cx="1770248" cy="371901"/>
          <wp:effectExtent l="0" t="0" r="1905" b="952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770248" cy="371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9CE"/>
    <w:multiLevelType w:val="hybridMultilevel"/>
    <w:tmpl w:val="ACCEF0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6771"/>
    <w:multiLevelType w:val="hybridMultilevel"/>
    <w:tmpl w:val="777C3D92"/>
    <w:lvl w:ilvl="0" w:tplc="4C9C7E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488327">
    <w:abstractNumId w:val="1"/>
  </w:num>
  <w:num w:numId="2" w16cid:durableId="12081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2"/>
    <w:rsid w:val="000040EF"/>
    <w:rsid w:val="0000650C"/>
    <w:rsid w:val="00012C01"/>
    <w:rsid w:val="00015D57"/>
    <w:rsid w:val="000208E9"/>
    <w:rsid w:val="00043637"/>
    <w:rsid w:val="00070E0D"/>
    <w:rsid w:val="0007663A"/>
    <w:rsid w:val="00086AEC"/>
    <w:rsid w:val="000C7302"/>
    <w:rsid w:val="000E1C8F"/>
    <w:rsid w:val="000E7544"/>
    <w:rsid w:val="000F3775"/>
    <w:rsid w:val="001013D2"/>
    <w:rsid w:val="00110587"/>
    <w:rsid w:val="00135D6E"/>
    <w:rsid w:val="001542C0"/>
    <w:rsid w:val="0016513A"/>
    <w:rsid w:val="0017148B"/>
    <w:rsid w:val="00176BEE"/>
    <w:rsid w:val="00180FE6"/>
    <w:rsid w:val="001B0B91"/>
    <w:rsid w:val="001C6867"/>
    <w:rsid w:val="001D693A"/>
    <w:rsid w:val="001D752F"/>
    <w:rsid w:val="001F23B7"/>
    <w:rsid w:val="00201409"/>
    <w:rsid w:val="00217F37"/>
    <w:rsid w:val="00257C09"/>
    <w:rsid w:val="00273512"/>
    <w:rsid w:val="00286C69"/>
    <w:rsid w:val="002B4570"/>
    <w:rsid w:val="002C0C48"/>
    <w:rsid w:val="002C11E4"/>
    <w:rsid w:val="00361577"/>
    <w:rsid w:val="003711AF"/>
    <w:rsid w:val="0038293F"/>
    <w:rsid w:val="0038457D"/>
    <w:rsid w:val="003B642F"/>
    <w:rsid w:val="003B77ED"/>
    <w:rsid w:val="004156BC"/>
    <w:rsid w:val="00430856"/>
    <w:rsid w:val="00440A6B"/>
    <w:rsid w:val="00453A32"/>
    <w:rsid w:val="0045406A"/>
    <w:rsid w:val="00466F47"/>
    <w:rsid w:val="004811DA"/>
    <w:rsid w:val="004923C2"/>
    <w:rsid w:val="004A334E"/>
    <w:rsid w:val="004B0A71"/>
    <w:rsid w:val="004B43D1"/>
    <w:rsid w:val="004C75AB"/>
    <w:rsid w:val="004E04AF"/>
    <w:rsid w:val="004F4909"/>
    <w:rsid w:val="00520C59"/>
    <w:rsid w:val="00523A8C"/>
    <w:rsid w:val="0053441C"/>
    <w:rsid w:val="00534DCB"/>
    <w:rsid w:val="005551A9"/>
    <w:rsid w:val="005826F9"/>
    <w:rsid w:val="0058293E"/>
    <w:rsid w:val="0058535D"/>
    <w:rsid w:val="00594ECC"/>
    <w:rsid w:val="005959AA"/>
    <w:rsid w:val="005A1276"/>
    <w:rsid w:val="005C0DDF"/>
    <w:rsid w:val="005D4498"/>
    <w:rsid w:val="00600E6C"/>
    <w:rsid w:val="006107F5"/>
    <w:rsid w:val="00610AF1"/>
    <w:rsid w:val="006152A9"/>
    <w:rsid w:val="00615795"/>
    <w:rsid w:val="00620213"/>
    <w:rsid w:val="00653B00"/>
    <w:rsid w:val="006606C9"/>
    <w:rsid w:val="00663C90"/>
    <w:rsid w:val="006A4C08"/>
    <w:rsid w:val="006B7B3D"/>
    <w:rsid w:val="006E290F"/>
    <w:rsid w:val="006E7374"/>
    <w:rsid w:val="006F3AB1"/>
    <w:rsid w:val="006F3EC4"/>
    <w:rsid w:val="006F4376"/>
    <w:rsid w:val="00700D7A"/>
    <w:rsid w:val="00713241"/>
    <w:rsid w:val="00713398"/>
    <w:rsid w:val="0075413D"/>
    <w:rsid w:val="0079034A"/>
    <w:rsid w:val="007A4A5A"/>
    <w:rsid w:val="007A507D"/>
    <w:rsid w:val="007D4B26"/>
    <w:rsid w:val="007D6273"/>
    <w:rsid w:val="00800EEA"/>
    <w:rsid w:val="008061AC"/>
    <w:rsid w:val="00813E17"/>
    <w:rsid w:val="008151B9"/>
    <w:rsid w:val="0081533C"/>
    <w:rsid w:val="00817A8A"/>
    <w:rsid w:val="0083407D"/>
    <w:rsid w:val="008638D5"/>
    <w:rsid w:val="00873736"/>
    <w:rsid w:val="00886E6E"/>
    <w:rsid w:val="008B6B87"/>
    <w:rsid w:val="008D6ECE"/>
    <w:rsid w:val="008D799C"/>
    <w:rsid w:val="00900103"/>
    <w:rsid w:val="00902375"/>
    <w:rsid w:val="00956F5E"/>
    <w:rsid w:val="0097618B"/>
    <w:rsid w:val="00995A76"/>
    <w:rsid w:val="009A7CD1"/>
    <w:rsid w:val="009C170C"/>
    <w:rsid w:val="009C79AD"/>
    <w:rsid w:val="009D1CE3"/>
    <w:rsid w:val="009F463A"/>
    <w:rsid w:val="009F7849"/>
    <w:rsid w:val="00A56B9E"/>
    <w:rsid w:val="00A56FED"/>
    <w:rsid w:val="00A6344B"/>
    <w:rsid w:val="00A639EE"/>
    <w:rsid w:val="00A80D9F"/>
    <w:rsid w:val="00A83D57"/>
    <w:rsid w:val="00A928D6"/>
    <w:rsid w:val="00AA248F"/>
    <w:rsid w:val="00AB7AF1"/>
    <w:rsid w:val="00AD0476"/>
    <w:rsid w:val="00AE4AAC"/>
    <w:rsid w:val="00AE50DC"/>
    <w:rsid w:val="00B00752"/>
    <w:rsid w:val="00B07CF2"/>
    <w:rsid w:val="00B31106"/>
    <w:rsid w:val="00B32BF9"/>
    <w:rsid w:val="00B364B5"/>
    <w:rsid w:val="00B57AD2"/>
    <w:rsid w:val="00BD17F7"/>
    <w:rsid w:val="00BD25F9"/>
    <w:rsid w:val="00BE6984"/>
    <w:rsid w:val="00BF04A4"/>
    <w:rsid w:val="00C02F7B"/>
    <w:rsid w:val="00C134D1"/>
    <w:rsid w:val="00C60685"/>
    <w:rsid w:val="00C670E9"/>
    <w:rsid w:val="00C72FA9"/>
    <w:rsid w:val="00C837E6"/>
    <w:rsid w:val="00CA1D7F"/>
    <w:rsid w:val="00CE633B"/>
    <w:rsid w:val="00CF0016"/>
    <w:rsid w:val="00CF34DA"/>
    <w:rsid w:val="00D32D00"/>
    <w:rsid w:val="00D4018E"/>
    <w:rsid w:val="00D43870"/>
    <w:rsid w:val="00D53587"/>
    <w:rsid w:val="00D541C8"/>
    <w:rsid w:val="00D56252"/>
    <w:rsid w:val="00D65EB3"/>
    <w:rsid w:val="00D66C67"/>
    <w:rsid w:val="00D83468"/>
    <w:rsid w:val="00D944FD"/>
    <w:rsid w:val="00DD4C5A"/>
    <w:rsid w:val="00DD6AD1"/>
    <w:rsid w:val="00DF51AF"/>
    <w:rsid w:val="00E02C24"/>
    <w:rsid w:val="00E070AA"/>
    <w:rsid w:val="00E24750"/>
    <w:rsid w:val="00E41DC2"/>
    <w:rsid w:val="00E51231"/>
    <w:rsid w:val="00E51C82"/>
    <w:rsid w:val="00E565A2"/>
    <w:rsid w:val="00E735F3"/>
    <w:rsid w:val="00E835C7"/>
    <w:rsid w:val="00E90B8B"/>
    <w:rsid w:val="00EA46BB"/>
    <w:rsid w:val="00EB1B7F"/>
    <w:rsid w:val="00EB2C9A"/>
    <w:rsid w:val="00EB37A0"/>
    <w:rsid w:val="00EC03F7"/>
    <w:rsid w:val="00EC145D"/>
    <w:rsid w:val="00EC7986"/>
    <w:rsid w:val="00EE1267"/>
    <w:rsid w:val="00F00D4E"/>
    <w:rsid w:val="00F0106E"/>
    <w:rsid w:val="00F01F49"/>
    <w:rsid w:val="00F0229F"/>
    <w:rsid w:val="00F11A7C"/>
    <w:rsid w:val="00F23351"/>
    <w:rsid w:val="00F365A8"/>
    <w:rsid w:val="00F37314"/>
    <w:rsid w:val="00F53BFE"/>
    <w:rsid w:val="00F72864"/>
    <w:rsid w:val="00F83ABA"/>
    <w:rsid w:val="00F91812"/>
    <w:rsid w:val="00FB0AE3"/>
    <w:rsid w:val="00FC2EC1"/>
    <w:rsid w:val="00FC6AFE"/>
    <w:rsid w:val="00FD673C"/>
    <w:rsid w:val="00FD7204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AEBA"/>
  <w15:chartTrackingRefBased/>
  <w15:docId w15:val="{5CFE8F3C-B3E9-4015-A9C4-0D3EEBE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13D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3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ifyllnad">
    <w:name w:val="ifyllnad"/>
    <w:rsid w:val="001013D2"/>
    <w:pPr>
      <w:spacing w:after="0" w:line="240" w:lineRule="auto"/>
    </w:pPr>
    <w:rPr>
      <w:rFonts w:ascii="Courier" w:eastAsia="Times New Roman" w:hAnsi="Courier" w:cs="Times New Roman"/>
      <w:bCs/>
      <w:sz w:val="18"/>
      <w:szCs w:val="18"/>
      <w:lang w:val="en-GB"/>
    </w:rPr>
  </w:style>
  <w:style w:type="character" w:customStyle="1" w:styleId="ifyllnadChar">
    <w:name w:val="ifyllnad Char"/>
    <w:rsid w:val="001013D2"/>
    <w:rPr>
      <w:rFonts w:ascii="Courier" w:hAnsi="Courier"/>
      <w:bCs/>
      <w:sz w:val="18"/>
      <w:szCs w:val="18"/>
      <w:lang w:val="en-GB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6E7374"/>
    <w:pPr>
      <w:ind w:left="720"/>
      <w:contextualSpacing/>
    </w:pPr>
    <w:rPr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7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25F9"/>
    <w:pPr>
      <w:ind w:left="720"/>
      <w:contextualSpacing/>
    </w:pPr>
  </w:style>
  <w:style w:type="character" w:customStyle="1" w:styleId="ui-provider">
    <w:name w:val="ui-provider"/>
    <w:basedOn w:val="DefaultParagraphFont"/>
    <w:rsid w:val="0060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E677D-C54D-4824-B5F6-B56A098B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BBAC0-8540-465C-9433-3F64B4D8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42163-E0E5-4082-A693-153DD31F05D1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50</cp:revision>
  <dcterms:created xsi:type="dcterms:W3CDTF">2023-09-15T06:30:00Z</dcterms:created>
  <dcterms:modified xsi:type="dcterms:W3CDTF">2023-09-15T18:58:00Z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